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672" w:hanging="0"/>
        <w:rPr/>
      </w:pPr>
      <w:r>
        <w:rPr/>
        <w:t>All’</w:t>
      </w:r>
      <w:r>
        <w:rPr>
          <w:b/>
          <w:bCs/>
        </w:rPr>
        <w:t>Ordine degli Ingegneri di Novara</w:t>
      </w:r>
      <w:r>
        <w:rPr/>
        <w:br/>
        <w:t xml:space="preserve">Baluardo Lamarmora, 16 </w:t>
        <w:br/>
        <w:t>28100 Novara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OGGETTO: domanda di partecipazione alla procedura di mobilità volontaria esterna per la copertura di n. 1 posto a tempo pieno ed indeterminato di Area C, pos. ec. C1, del vigente CCNL comparto Funzioni Centrali (area Funzionari).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Il/La sottoscritto/a________________________________________________________________ nato/a a ____________________________________________________________ il__________ residente a ______________________________________________(Prov.____) cap.__________ Via ___________________________________________________________________________ tel.___________________________, codice fiscale _____________________________________ indirizzo PEC _________________________ indirizzo mail _______________________________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Recapito a cui deve essere indicata ogni comunicazione relativa alla presente procedura (da indicare solo se diverso dalla residenza) </w:t>
      </w:r>
    </w:p>
    <w:p>
      <w:pPr>
        <w:pStyle w:val="Normal"/>
        <w:spacing w:lineRule="auto" w:line="360"/>
        <w:rPr/>
      </w:pPr>
      <w:r>
        <w:rPr/>
        <w:t xml:space="preserve">Via ___________________________________________________________________________ Comune __________________________________________ cap. ____________ (Prov._______)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CHIEDE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di partecipare alla procedura di mobilità volontaria esterna per la copertura di n. 1 posto area C del vigente CCNL comparto Funzioni Centrali.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tal fine dichiara, ai sensi del D.P.R. n. 445/2000, sotto la propria responsabilità consapevole delle sanzioni penali previste in caso di false dichiarazioni, quanto segue: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di essere dipendente con contratto di lavoro a tempo indeterminato della seguente amministrazione:___________________________________________________________;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inquadrato nell’Area C (*) posizione economica C1 Profilo Professionale ______________;</w:t>
        <w:br/>
      </w:r>
      <w:r>
        <w:rPr>
          <w:i/>
          <w:iCs/>
          <w:sz w:val="22"/>
          <w:szCs w:val="22"/>
        </w:rPr>
        <w:t>(*) - o in area e posizione equipollente dei CCNL degli altri comparti di contrattazione del settore pubblico: area Funzionari</w:t>
      </w: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assunto dal ____________________,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inquadrato nell’area dal __________________;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di aver superato il periodo di prova  SI  NO;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assegnato all’Ufficio ______________________________________ con le seguenti mansioni: __________________________________________________________ ___________________________________________________________________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di essere in possesso del seguente titolo di studio:</w:t>
        <w:br/>
        <w:t xml:space="preserve">________________________________________________________________________ </w:t>
        <w:br/>
        <w:t xml:space="preserve">conseguito presso _________________________________________________________ </w:t>
        <w:br/>
        <w:t xml:space="preserve">in data ________________ con la seguente votazione ______________________;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di aver prestato il seguente servizio presso</w:t>
        <w:br/>
        <w:t xml:space="preserve">_________________________________________________________________________ </w:t>
        <w:br/>
        <w:t xml:space="preserve">dal ________ al ________ in qualità di _________________________________________ </w:t>
        <w:br/>
      </w:r>
      <w:r>
        <w:rPr>
          <w:i/>
          <w:iCs/>
          <w:sz w:val="21"/>
          <w:szCs w:val="21"/>
        </w:rPr>
        <w:t xml:space="preserve">(indicare solo il servizio prestato presso Pubbliche Amministrazioni)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di aver prestato il seguente servizio presso</w:t>
        <w:br/>
        <w:t xml:space="preserve">_________________________________________________________________________ </w:t>
        <w:br/>
        <w:t xml:space="preserve">dal ________ al ________ in qualità di _________________________________________ </w:t>
        <w:br/>
      </w:r>
      <w:r>
        <w:rPr>
          <w:i/>
          <w:iCs/>
          <w:sz w:val="21"/>
          <w:szCs w:val="21"/>
        </w:rPr>
        <w:t xml:space="preserve">(indicare solo il servizio prestato presso Pubbliche Amministrazioni)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di aver prestato il seguente servizio presso</w:t>
        <w:br/>
        <w:t xml:space="preserve">_________________________________________________________________________ </w:t>
        <w:br/>
        <w:t xml:space="preserve">dal ________ al ________ in qualità di _________________________________________ </w:t>
        <w:br/>
      </w:r>
      <w:r>
        <w:rPr>
          <w:i/>
          <w:iCs/>
          <w:sz w:val="21"/>
          <w:szCs w:val="21"/>
        </w:rPr>
        <w:t xml:space="preserve">(indicare solo il servizio prestato presso Pubbliche Amministrazioni)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di essere fisicamente idoneo alla specifica attività lavorativa;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di non aver subito, negli ultimi cinque anni, procedimenti penali con sentenza passata in giudicato e non essere stati, nello stesso arco di tempo, oggetto di sanzioni disciplinari di grado superiore a quello della censura;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 xml:space="preserve">di impegnarsi a produrre, qualora valutato idoneo al ruolo richiesto, il nulla osta dell’Ente di appartenenza;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  <w:t xml:space="preserve">con la sottoscrizione della presente domanda si autorizza il Consiglio Nazionale degli Ingegneri al trattamento dei miei dati personali esclusivamente per le finalità e adempimenti connessi e derivanti dall’effettuazione della procedura in oggetto.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Luogo e data ___________________________ </w:t>
      </w:r>
    </w:p>
    <w:p>
      <w:pPr>
        <w:pStyle w:val="Normal"/>
        <w:rPr/>
      </w:pPr>
      <w:r>
        <w:rPr/>
      </w:r>
    </w:p>
    <w:p>
      <w:pPr>
        <w:pStyle w:val="Normal"/>
        <w:ind w:left="4254" w:hanging="0"/>
        <w:jc w:val="center"/>
        <w:rPr/>
      </w:pPr>
      <w:r>
        <w:rPr/>
        <w:t xml:space="preserve">Firma </w:t>
      </w:r>
    </w:p>
    <w:p>
      <w:pPr>
        <w:pStyle w:val="Normal"/>
        <w:ind w:left="4254" w:hanging="0"/>
        <w:jc w:val="center"/>
        <w:rPr/>
      </w:pPr>
      <w:r>
        <w:rPr/>
      </w:r>
    </w:p>
    <w:p>
      <w:pPr>
        <w:pStyle w:val="Normal"/>
        <w:ind w:left="4254" w:hanging="0"/>
        <w:jc w:val="center"/>
        <w:rPr/>
      </w:pPr>
      <w:r>
        <w:rPr/>
        <w:t>___________________________</w:t>
      </w:r>
    </w:p>
    <w:p>
      <w:pPr>
        <w:pStyle w:val="Normal"/>
        <w:ind w:left="4254" w:hanging="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Allega: </w:t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fotocopia documento di riconoscimento;</w:t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curriculum vitae formativo-professionale.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90" w:right="99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Application>LibreOffice/7.4.5.1$Windows_X86_64 LibreOffice_project/9c0871452b3918c1019dde9bfac75448afc4b57f</Application>
  <AppVersion>15.0000</AppVersion>
  <Pages>2</Pages>
  <Words>426</Words>
  <Characters>3647</Characters>
  <CharactersWithSpaces>4068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2024-07-25T12:11:00Z</dcterms:created>
  <dc:creator>ing. Marco Zaino</dc:creator>
  <dc:description/>
  <dc:language>it-IT</dc:language>
  <cp:lastModifiedBy>ing. Marco Zaino</cp:lastModifiedBy>
  <dcterms:modified xsi:type="dcterms:W3CDTF">2024-07-30T22:53:02Z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